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FD06" w14:textId="77777777" w:rsidR="00C92537" w:rsidRPr="00777F84" w:rsidRDefault="00777F84" w:rsidP="00777F84">
      <w:pPr>
        <w:jc w:val="center"/>
        <w:rPr>
          <w:b/>
          <w:sz w:val="32"/>
          <w:szCs w:val="32"/>
        </w:rPr>
      </w:pPr>
      <w:r w:rsidRPr="00777F84">
        <w:rPr>
          <w:b/>
          <w:sz w:val="32"/>
          <w:szCs w:val="32"/>
        </w:rPr>
        <w:t>ECE CLASS PROJECT PRESENTATIONS</w:t>
      </w:r>
    </w:p>
    <w:p w14:paraId="32197F96" w14:textId="77777777" w:rsidR="00777F84" w:rsidRDefault="00777F84" w:rsidP="00777F84">
      <w:pPr>
        <w:jc w:val="center"/>
        <w:rPr>
          <w:b/>
          <w:sz w:val="32"/>
          <w:szCs w:val="32"/>
        </w:rPr>
      </w:pPr>
      <w:r w:rsidRPr="00777F84">
        <w:rPr>
          <w:b/>
          <w:sz w:val="32"/>
          <w:szCs w:val="32"/>
        </w:rPr>
        <w:t>SCHEDULE</w:t>
      </w:r>
    </w:p>
    <w:p w14:paraId="17405E02" w14:textId="77777777" w:rsidR="00777F84" w:rsidRDefault="00777F84" w:rsidP="00777F84">
      <w:pPr>
        <w:jc w:val="center"/>
        <w:rPr>
          <w:b/>
          <w:sz w:val="32"/>
          <w:szCs w:val="32"/>
        </w:rPr>
      </w:pPr>
    </w:p>
    <w:p w14:paraId="1B633544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47FF3091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December 12</w:t>
      </w:r>
      <w:r w:rsidRPr="00777F8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</w:t>
      </w:r>
    </w:p>
    <w:p w14:paraId="23F713BA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Meeting place:</w:t>
      </w:r>
    </w:p>
    <w:p w14:paraId="58BC935F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CSL 141 </w:t>
      </w:r>
    </w:p>
    <w:p w14:paraId="556E8451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Start time:</w:t>
      </w:r>
    </w:p>
    <w:p w14:paraId="0BD70B58" w14:textId="7E30A91A" w:rsidR="00777F84" w:rsidRDefault="00A875C5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12:00pm</w:t>
      </w:r>
      <w:bookmarkStart w:id="0" w:name="_GoBack"/>
      <w:bookmarkEnd w:id="0"/>
    </w:p>
    <w:p w14:paraId="53DAE25E" w14:textId="77777777" w:rsidR="00777F84" w:rsidRDefault="00777F84" w:rsidP="00777F84">
      <w:pPr>
        <w:jc w:val="both"/>
        <w:rPr>
          <w:b/>
          <w:sz w:val="32"/>
          <w:szCs w:val="32"/>
        </w:rPr>
      </w:pPr>
    </w:p>
    <w:p w14:paraId="0F2B2138" w14:textId="77777777" w:rsidR="00777F84" w:rsidRDefault="00777F84" w:rsidP="00777F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14:paraId="04A6187F" w14:textId="77777777" w:rsidR="00777F84" w:rsidRDefault="00777F84" w:rsidP="00777F84">
      <w:pPr>
        <w:jc w:val="both"/>
        <w:rPr>
          <w:b/>
          <w:sz w:val="32"/>
          <w:szCs w:val="32"/>
        </w:rPr>
      </w:pPr>
    </w:p>
    <w:p w14:paraId="7306679F" w14:textId="467D184D" w:rsidR="007C5158" w:rsidRDefault="007C5158" w:rsidP="007C5158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C5158">
        <w:rPr>
          <w:b/>
          <w:sz w:val="32"/>
          <w:szCs w:val="32"/>
        </w:rPr>
        <w:t>12:15pm</w:t>
      </w:r>
      <w:r w:rsidR="00A95295">
        <w:rPr>
          <w:b/>
          <w:sz w:val="32"/>
          <w:szCs w:val="32"/>
        </w:rPr>
        <w:t>-12:55pm</w:t>
      </w:r>
    </w:p>
    <w:p w14:paraId="57C23466" w14:textId="77777777" w:rsidR="007C5158" w:rsidRDefault="007C5158" w:rsidP="007C5158">
      <w:pPr>
        <w:pStyle w:val="ListParagraph"/>
        <w:jc w:val="both"/>
        <w:rPr>
          <w:b/>
          <w:sz w:val="32"/>
          <w:szCs w:val="32"/>
        </w:rPr>
      </w:pPr>
      <w:r w:rsidRPr="00A95295">
        <w:rPr>
          <w:b/>
          <w:color w:val="C00000"/>
          <w:sz w:val="32"/>
          <w:szCs w:val="32"/>
        </w:rPr>
        <w:t>QUALITY SCORE COMPRESSION OF GENOMIC DATA</w:t>
      </w:r>
    </w:p>
    <w:p w14:paraId="50610DC9" w14:textId="77777777" w:rsidR="007C5158" w:rsidRDefault="007C5158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Eamon Bracht</w:t>
      </w:r>
    </w:p>
    <w:p w14:paraId="365AC4F7" w14:textId="77777777" w:rsidR="007C5158" w:rsidRDefault="007C5158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Junrui Ni</w:t>
      </w:r>
    </w:p>
    <w:p w14:paraId="5343159D" w14:textId="77777777" w:rsidR="007C5158" w:rsidRPr="007C5158" w:rsidRDefault="007C5158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Zhizhong Wei</w:t>
      </w:r>
    </w:p>
    <w:p w14:paraId="4FA118BA" w14:textId="77777777" w:rsidR="007C5158" w:rsidRDefault="007C5158" w:rsidP="00777F84">
      <w:pPr>
        <w:jc w:val="both"/>
        <w:rPr>
          <w:b/>
          <w:sz w:val="32"/>
          <w:szCs w:val="32"/>
        </w:rPr>
      </w:pPr>
    </w:p>
    <w:p w14:paraId="723E789A" w14:textId="72E18B1A" w:rsidR="007C5158" w:rsidRDefault="00A95295" w:rsidP="007C5158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12:5</w:t>
      </w:r>
      <w:r w:rsidR="007C5158" w:rsidRPr="007C5158">
        <w:rPr>
          <w:b/>
          <w:sz w:val="32"/>
          <w:szCs w:val="32"/>
        </w:rPr>
        <w:t>5pm</w:t>
      </w:r>
      <w:r>
        <w:rPr>
          <w:b/>
          <w:sz w:val="32"/>
          <w:szCs w:val="32"/>
        </w:rPr>
        <w:t>-1:45pm</w:t>
      </w:r>
    </w:p>
    <w:p w14:paraId="61A58E66" w14:textId="03BCF617" w:rsidR="007C5158" w:rsidRPr="00A95295" w:rsidRDefault="00A95295" w:rsidP="007C5158">
      <w:pPr>
        <w:pStyle w:val="ListParagraph"/>
        <w:jc w:val="both"/>
        <w:rPr>
          <w:b/>
          <w:color w:val="C00000"/>
          <w:sz w:val="32"/>
          <w:szCs w:val="32"/>
        </w:rPr>
      </w:pPr>
      <w:r w:rsidRPr="00A95295">
        <w:rPr>
          <w:b/>
          <w:color w:val="C00000"/>
          <w:sz w:val="32"/>
          <w:szCs w:val="32"/>
        </w:rPr>
        <w:t>DEEP LEARNING QUANTIZATION</w:t>
      </w:r>
    </w:p>
    <w:p w14:paraId="2754D2F8" w14:textId="4F416289" w:rsidR="007C5158" w:rsidRDefault="00A95295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Chenhui Zhang</w:t>
      </w:r>
    </w:p>
    <w:p w14:paraId="7C2E4DDB" w14:textId="0877370F" w:rsidR="007C5158" w:rsidRDefault="00A95295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Jaesang Park</w:t>
      </w:r>
    </w:p>
    <w:p w14:paraId="481A25DA" w14:textId="43A02CC0" w:rsidR="00A95295" w:rsidRDefault="00A95295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Bo-Rong Chen</w:t>
      </w:r>
    </w:p>
    <w:p w14:paraId="176DBBA1" w14:textId="00DD57C7" w:rsidR="007C5158" w:rsidRDefault="00A95295" w:rsidP="007C5158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Gene Lee</w:t>
      </w:r>
    </w:p>
    <w:p w14:paraId="4CD504C9" w14:textId="77777777" w:rsidR="000840D1" w:rsidRDefault="000840D1" w:rsidP="007C5158">
      <w:pPr>
        <w:pStyle w:val="ListParagraph"/>
        <w:jc w:val="both"/>
        <w:rPr>
          <w:b/>
          <w:sz w:val="32"/>
          <w:szCs w:val="32"/>
        </w:rPr>
      </w:pPr>
    </w:p>
    <w:p w14:paraId="7A07A97F" w14:textId="7189781E" w:rsidR="000840D1" w:rsidRDefault="000840D1" w:rsidP="000840D1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1:4</w:t>
      </w:r>
      <w:r w:rsidRPr="007C5158">
        <w:rPr>
          <w:b/>
          <w:sz w:val="32"/>
          <w:szCs w:val="32"/>
        </w:rPr>
        <w:t>5pm</w:t>
      </w:r>
      <w:r>
        <w:rPr>
          <w:b/>
          <w:sz w:val="32"/>
          <w:szCs w:val="32"/>
        </w:rPr>
        <w:t>-2:20</w:t>
      </w:r>
      <w:r>
        <w:rPr>
          <w:b/>
          <w:sz w:val="32"/>
          <w:szCs w:val="32"/>
        </w:rPr>
        <w:t>pm</w:t>
      </w:r>
    </w:p>
    <w:p w14:paraId="12FE7416" w14:textId="4BE8089D" w:rsidR="000840D1" w:rsidRPr="00A95295" w:rsidRDefault="000840D1" w:rsidP="000840D1">
      <w:pPr>
        <w:pStyle w:val="ListParagraph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CAUSAL INFERENCE</w:t>
      </w:r>
    </w:p>
    <w:p w14:paraId="46B828B6" w14:textId="3A71256E" w:rsidR="000840D1" w:rsidRDefault="000840D1" w:rsidP="000840D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Avinash Subramaniam</w:t>
      </w:r>
    </w:p>
    <w:p w14:paraId="21FEBB37" w14:textId="5508BE9C" w:rsidR="000840D1" w:rsidRDefault="000840D1" w:rsidP="000840D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Kanad Sarkar</w:t>
      </w:r>
    </w:p>
    <w:p w14:paraId="4460F270" w14:textId="54199B77" w:rsidR="000840D1" w:rsidRDefault="000840D1" w:rsidP="000840D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Manan Mittal</w:t>
      </w:r>
    </w:p>
    <w:p w14:paraId="56419B23" w14:textId="756E069C" w:rsidR="000840D1" w:rsidRDefault="000840D1" w:rsidP="000840D1">
      <w:pPr>
        <w:pStyle w:val="ListParagraph"/>
        <w:jc w:val="both"/>
        <w:rPr>
          <w:b/>
          <w:sz w:val="32"/>
          <w:szCs w:val="32"/>
        </w:rPr>
      </w:pPr>
    </w:p>
    <w:p w14:paraId="232576C0" w14:textId="01E5C21C" w:rsidR="000840D1" w:rsidRPr="000840D1" w:rsidRDefault="000840D1" w:rsidP="000840D1">
      <w:pPr>
        <w:jc w:val="both"/>
        <w:rPr>
          <w:b/>
          <w:color w:val="C00000"/>
          <w:sz w:val="32"/>
          <w:szCs w:val="32"/>
        </w:rPr>
      </w:pPr>
      <w:r w:rsidRPr="000840D1">
        <w:rPr>
          <w:b/>
          <w:color w:val="C00000"/>
          <w:sz w:val="32"/>
          <w:szCs w:val="32"/>
        </w:rPr>
        <w:t>BREAK: 2:20-2:30pm</w:t>
      </w:r>
    </w:p>
    <w:p w14:paraId="67C3C6B5" w14:textId="77777777" w:rsidR="007C5158" w:rsidRDefault="007C5158" w:rsidP="00777F84">
      <w:pPr>
        <w:jc w:val="both"/>
        <w:rPr>
          <w:b/>
          <w:sz w:val="32"/>
          <w:szCs w:val="32"/>
        </w:rPr>
      </w:pPr>
    </w:p>
    <w:p w14:paraId="6F82F3A7" w14:textId="40090494" w:rsidR="000840D1" w:rsidRPr="00C737B1" w:rsidRDefault="000840D1" w:rsidP="00C737B1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737B1">
        <w:rPr>
          <w:b/>
          <w:sz w:val="32"/>
          <w:szCs w:val="32"/>
        </w:rPr>
        <w:t>2</w:t>
      </w:r>
      <w:r w:rsidRPr="00C737B1">
        <w:rPr>
          <w:b/>
          <w:sz w:val="32"/>
          <w:szCs w:val="32"/>
        </w:rPr>
        <w:t>:</w:t>
      </w:r>
      <w:r w:rsidRPr="00C737B1">
        <w:rPr>
          <w:b/>
          <w:sz w:val="32"/>
          <w:szCs w:val="32"/>
        </w:rPr>
        <w:t>30</w:t>
      </w:r>
      <w:r w:rsidRPr="00C737B1">
        <w:rPr>
          <w:b/>
          <w:sz w:val="32"/>
          <w:szCs w:val="32"/>
        </w:rPr>
        <w:t>pm</w:t>
      </w:r>
      <w:r w:rsidR="00F47E3C" w:rsidRPr="00C737B1">
        <w:rPr>
          <w:b/>
          <w:sz w:val="32"/>
          <w:szCs w:val="32"/>
        </w:rPr>
        <w:t>-3</w:t>
      </w:r>
      <w:r w:rsidR="005E4AB0" w:rsidRPr="00C737B1">
        <w:rPr>
          <w:b/>
          <w:sz w:val="32"/>
          <w:szCs w:val="32"/>
        </w:rPr>
        <w:t>:00</w:t>
      </w:r>
      <w:r w:rsidRPr="00C737B1">
        <w:rPr>
          <w:b/>
          <w:sz w:val="32"/>
          <w:szCs w:val="32"/>
        </w:rPr>
        <w:t>pm</w:t>
      </w:r>
    </w:p>
    <w:p w14:paraId="0DCA4BA0" w14:textId="58ED60FB" w:rsidR="000840D1" w:rsidRPr="00A95295" w:rsidRDefault="00F47E3C" w:rsidP="000840D1">
      <w:pPr>
        <w:pStyle w:val="ListParagraph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NETWORK CODING: AN INTRODUCTION</w:t>
      </w:r>
    </w:p>
    <w:p w14:paraId="24C3F9A4" w14:textId="2C057616" w:rsidR="000840D1" w:rsidRDefault="00F47E3C" w:rsidP="000840D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Rajalaxmi Rajagopalan</w:t>
      </w:r>
    </w:p>
    <w:p w14:paraId="438A0502" w14:textId="61C2650C" w:rsidR="000840D1" w:rsidRDefault="00F47E3C" w:rsidP="00F47E3C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Sahil Bhandary Karnoor</w:t>
      </w:r>
    </w:p>
    <w:p w14:paraId="07140D57" w14:textId="77777777" w:rsidR="005E4AB0" w:rsidRDefault="005E4AB0" w:rsidP="00F47E3C">
      <w:pPr>
        <w:pStyle w:val="ListParagraph"/>
        <w:jc w:val="both"/>
        <w:rPr>
          <w:b/>
          <w:sz w:val="32"/>
          <w:szCs w:val="32"/>
        </w:rPr>
      </w:pPr>
    </w:p>
    <w:p w14:paraId="19073FAF" w14:textId="07088EB6" w:rsidR="005E4AB0" w:rsidRDefault="005E4AB0" w:rsidP="00C737B1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7C5158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>-3</w:t>
      </w:r>
      <w:r>
        <w:rPr>
          <w:b/>
          <w:sz w:val="32"/>
          <w:szCs w:val="32"/>
        </w:rPr>
        <w:t>:50</w:t>
      </w:r>
      <w:r>
        <w:rPr>
          <w:b/>
          <w:sz w:val="32"/>
          <w:szCs w:val="32"/>
        </w:rPr>
        <w:t>pm</w:t>
      </w:r>
    </w:p>
    <w:p w14:paraId="4622E122" w14:textId="31407F7A" w:rsidR="005E4AB0" w:rsidRPr="00A95295" w:rsidRDefault="005E4AB0" w:rsidP="005E4AB0">
      <w:pPr>
        <w:pStyle w:val="ListParagraph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THE INFORMATION BOTTLENECK METHOD AND ITS APPLICATIONS</w:t>
      </w:r>
    </w:p>
    <w:p w14:paraId="4323B6E9" w14:textId="1CFD9CC7" w:rsidR="005E4AB0" w:rsidRDefault="005E4AB0" w:rsidP="005E4AB0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Qilong Wu</w:t>
      </w:r>
    </w:p>
    <w:p w14:paraId="4C2CCF27" w14:textId="060D4BA9" w:rsidR="005E4AB0" w:rsidRDefault="005E4AB0" w:rsidP="005E4AB0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Zishou Zhao</w:t>
      </w:r>
    </w:p>
    <w:p w14:paraId="30213C26" w14:textId="211BFFEC" w:rsidR="005E4AB0" w:rsidRDefault="005E4AB0" w:rsidP="005E4AB0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Ulas Kamaci</w:t>
      </w:r>
    </w:p>
    <w:p w14:paraId="535C05FC" w14:textId="0A15A45F" w:rsidR="005E4AB0" w:rsidRDefault="005E4AB0" w:rsidP="005E4AB0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Jiachen Tu</w:t>
      </w:r>
    </w:p>
    <w:p w14:paraId="1A5A52FA" w14:textId="77777777" w:rsidR="005A139B" w:rsidRDefault="005A139B" w:rsidP="005E4AB0">
      <w:pPr>
        <w:pStyle w:val="ListParagraph"/>
        <w:jc w:val="both"/>
        <w:rPr>
          <w:rFonts w:ascii="Calibri" w:eastAsia="Times New Roman" w:hAnsi="Calibri"/>
          <w:color w:val="242424"/>
          <w:sz w:val="22"/>
          <w:szCs w:val="22"/>
        </w:rPr>
      </w:pPr>
    </w:p>
    <w:p w14:paraId="728FC52C" w14:textId="5A0BE430" w:rsidR="005A139B" w:rsidRDefault="005A139B" w:rsidP="005A139B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3: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</w:t>
      </w:r>
      <w:r w:rsidRPr="007C5158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>-4:20</w:t>
      </w:r>
      <w:r>
        <w:rPr>
          <w:b/>
          <w:sz w:val="32"/>
          <w:szCs w:val="32"/>
        </w:rPr>
        <w:t>pm</w:t>
      </w:r>
    </w:p>
    <w:p w14:paraId="108C2B4A" w14:textId="1E3EC35A" w:rsidR="005A139B" w:rsidRPr="00A95295" w:rsidRDefault="009A0E9A" w:rsidP="005A139B">
      <w:pPr>
        <w:pStyle w:val="ListParagraph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LOVASZ THETA FUNCTION: SHANNON CAPACITY OF A GRAPH</w:t>
      </w:r>
    </w:p>
    <w:p w14:paraId="6C656490" w14:textId="494B0224" w:rsidR="005A139B" w:rsidRDefault="007E3638" w:rsidP="005A139B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Hong-Ming Chiu</w:t>
      </w:r>
    </w:p>
    <w:p w14:paraId="4418F8FC" w14:textId="5D9DE91B" w:rsidR="005A139B" w:rsidRDefault="007E3638" w:rsidP="005A139B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Mandal Saptarshi</w:t>
      </w:r>
    </w:p>
    <w:p w14:paraId="68135C2B" w14:textId="77777777" w:rsidR="008541C1" w:rsidRDefault="008541C1" w:rsidP="005A139B">
      <w:pPr>
        <w:pStyle w:val="ListParagraph"/>
        <w:jc w:val="both"/>
        <w:rPr>
          <w:b/>
          <w:sz w:val="32"/>
          <w:szCs w:val="32"/>
        </w:rPr>
      </w:pPr>
    </w:p>
    <w:p w14:paraId="776FD85C" w14:textId="4BBE0580" w:rsidR="008541C1" w:rsidRDefault="008541C1" w:rsidP="008541C1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4:20pm</w:t>
      </w:r>
      <w:r>
        <w:rPr>
          <w:b/>
          <w:sz w:val="32"/>
          <w:szCs w:val="32"/>
        </w:rPr>
        <w:t>-4:50pm</w:t>
      </w:r>
    </w:p>
    <w:p w14:paraId="18CC38C9" w14:textId="34178D0C" w:rsidR="008541C1" w:rsidRPr="00A95295" w:rsidRDefault="008541C1" w:rsidP="008541C1">
      <w:pPr>
        <w:pStyle w:val="ListParagraph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QUANTUM ERROR-CORRECTION</w:t>
      </w:r>
    </w:p>
    <w:p w14:paraId="6DAB3821" w14:textId="7BDE2C9C" w:rsidR="008541C1" w:rsidRDefault="00A3057D" w:rsidP="008541C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Sujeet</w:t>
      </w:r>
      <w:r w:rsidR="008136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Bhalerao</w:t>
      </w:r>
    </w:p>
    <w:p w14:paraId="5C954445" w14:textId="3831459E" w:rsidR="008541C1" w:rsidRDefault="00A3057D" w:rsidP="008541C1">
      <w:pPr>
        <w:pStyle w:val="List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Timur Javid</w:t>
      </w:r>
    </w:p>
    <w:p w14:paraId="6DD8B023" w14:textId="77777777" w:rsidR="005A139B" w:rsidRPr="008136E0" w:rsidRDefault="005A139B" w:rsidP="008136E0">
      <w:pPr>
        <w:jc w:val="both"/>
        <w:rPr>
          <w:rFonts w:ascii="Calibri" w:eastAsia="Times New Roman" w:hAnsi="Calibri"/>
          <w:color w:val="242424"/>
          <w:sz w:val="22"/>
          <w:szCs w:val="22"/>
        </w:rPr>
      </w:pPr>
    </w:p>
    <w:p w14:paraId="4C8A64A0" w14:textId="77777777" w:rsidR="000840D1" w:rsidRDefault="000840D1" w:rsidP="00777F84">
      <w:pPr>
        <w:jc w:val="both"/>
        <w:rPr>
          <w:b/>
          <w:sz w:val="32"/>
          <w:szCs w:val="32"/>
        </w:rPr>
      </w:pPr>
    </w:p>
    <w:sectPr w:rsidR="000840D1" w:rsidSect="008B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4BD"/>
    <w:multiLevelType w:val="multilevel"/>
    <w:tmpl w:val="A74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97B7F"/>
    <w:multiLevelType w:val="hybridMultilevel"/>
    <w:tmpl w:val="A18261A8"/>
    <w:lvl w:ilvl="0" w:tplc="3D02C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4EE"/>
    <w:multiLevelType w:val="hybridMultilevel"/>
    <w:tmpl w:val="A97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3F4E"/>
    <w:multiLevelType w:val="hybridMultilevel"/>
    <w:tmpl w:val="A97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84"/>
    <w:rsid w:val="000840D1"/>
    <w:rsid w:val="005A139B"/>
    <w:rsid w:val="005E4AB0"/>
    <w:rsid w:val="00777F84"/>
    <w:rsid w:val="007C5158"/>
    <w:rsid w:val="007E3638"/>
    <w:rsid w:val="008136E0"/>
    <w:rsid w:val="008541C1"/>
    <w:rsid w:val="008B6E46"/>
    <w:rsid w:val="009A0E9A"/>
    <w:rsid w:val="00A3057D"/>
    <w:rsid w:val="00A875C5"/>
    <w:rsid w:val="00A95295"/>
    <w:rsid w:val="00C737B1"/>
    <w:rsid w:val="00C92537"/>
    <w:rsid w:val="00D4474C"/>
    <w:rsid w:val="00DD4720"/>
    <w:rsid w:val="00F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DC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A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0D1"/>
    <w:pPr>
      <w:spacing w:before="100" w:beforeAutospacing="1" w:after="100" w:afterAutospacing="1"/>
    </w:pPr>
  </w:style>
  <w:style w:type="character" w:customStyle="1" w:styleId="markvstwc6jzk">
    <w:name w:val="markvstwc6jzk"/>
    <w:basedOn w:val="DefaultParagraphFont"/>
    <w:rsid w:val="0081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Milenkovic</dc:creator>
  <cp:keywords/>
  <dc:description/>
  <cp:lastModifiedBy>Olgica Milenkovic</cp:lastModifiedBy>
  <cp:revision>14</cp:revision>
  <dcterms:created xsi:type="dcterms:W3CDTF">2022-12-12T12:50:00Z</dcterms:created>
  <dcterms:modified xsi:type="dcterms:W3CDTF">2022-12-12T13:46:00Z</dcterms:modified>
</cp:coreProperties>
</file>