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>ECE476 Homework</w:t>
      </w:r>
      <w:r w:rsidR="00F16BA8">
        <w:rPr>
          <w:sz w:val="32"/>
        </w:rPr>
        <w:t xml:space="preserve"> </w:t>
      </w:r>
      <w:r w:rsidR="00FB0486">
        <w:rPr>
          <w:sz w:val="32"/>
        </w:rPr>
        <w:t>9</w:t>
      </w:r>
    </w:p>
    <w:p w:rsidR="00237058" w:rsidRDefault="00CC256B" w:rsidP="00237058">
      <w:pPr>
        <w:jc w:val="center"/>
      </w:pPr>
      <w:r>
        <w:t>Not due</w:t>
      </w:r>
      <w:bookmarkStart w:id="0" w:name="_GoBack"/>
      <w:bookmarkEnd w:id="0"/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D27EF2" w:rsidRDefault="00FB0486">
      <w:r>
        <w:t>8.4</w:t>
      </w:r>
    </w:p>
    <w:p w:rsidR="00FB0486" w:rsidRDefault="00FB0486">
      <w:r>
        <w:t>8.12</w:t>
      </w:r>
    </w:p>
    <w:p w:rsidR="00FB0486" w:rsidRDefault="00FB0486">
      <w:r>
        <w:t>9.1</w:t>
      </w:r>
    </w:p>
    <w:p w:rsidR="00FB0486" w:rsidRDefault="00FB0486">
      <w:r>
        <w:t>9.2 (bus 2)</w:t>
      </w:r>
    </w:p>
    <w:p w:rsidR="00FB0486" w:rsidRDefault="00FB0486">
      <w:r>
        <w:t>9.14</w:t>
      </w:r>
    </w:p>
    <w:sectPr w:rsidR="00FB0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6161"/>
    <w:rsid w:val="00237058"/>
    <w:rsid w:val="00781AD4"/>
    <w:rsid w:val="007F150D"/>
    <w:rsid w:val="00A21EAA"/>
    <w:rsid w:val="00CC256B"/>
    <w:rsid w:val="00D27EF2"/>
    <w:rsid w:val="00EE54E5"/>
    <w:rsid w:val="00F16BA8"/>
    <w:rsid w:val="00F266F5"/>
    <w:rsid w:val="00FB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Siming Guo</cp:lastModifiedBy>
  <cp:revision>11</cp:revision>
  <dcterms:created xsi:type="dcterms:W3CDTF">2011-09-19T19:33:00Z</dcterms:created>
  <dcterms:modified xsi:type="dcterms:W3CDTF">2011-11-10T07:05:00Z</dcterms:modified>
</cp:coreProperties>
</file>