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7058" w:rsidRPr="00B708BD" w:rsidRDefault="00237058" w:rsidP="00237058">
      <w:pPr>
        <w:jc w:val="center"/>
        <w:rPr>
          <w:sz w:val="32"/>
        </w:rPr>
      </w:pPr>
      <w:r w:rsidRPr="00B708BD">
        <w:rPr>
          <w:sz w:val="32"/>
        </w:rPr>
        <w:t>ECE476 Homework</w:t>
      </w:r>
      <w:r w:rsidR="00F16BA8">
        <w:rPr>
          <w:sz w:val="32"/>
        </w:rPr>
        <w:t xml:space="preserve"> </w:t>
      </w:r>
      <w:r w:rsidR="0063433B">
        <w:rPr>
          <w:sz w:val="32"/>
        </w:rPr>
        <w:t>1</w:t>
      </w:r>
      <w:r w:rsidR="00A309AE">
        <w:rPr>
          <w:sz w:val="32"/>
        </w:rPr>
        <w:t>1</w:t>
      </w:r>
    </w:p>
    <w:p w:rsidR="00237058" w:rsidRDefault="003329F1" w:rsidP="00237058">
      <w:pPr>
        <w:jc w:val="center"/>
      </w:pPr>
      <w:r>
        <w:t>Not Due</w:t>
      </w:r>
      <w:bookmarkStart w:id="0" w:name="_GoBack"/>
      <w:bookmarkEnd w:id="0"/>
    </w:p>
    <w:p w:rsidR="00237058" w:rsidRDefault="00237058" w:rsidP="00237058">
      <w:r>
        <w:t>From the textbook (5</w:t>
      </w:r>
      <w:r w:rsidRPr="00B708BD">
        <w:rPr>
          <w:vertAlign w:val="superscript"/>
        </w:rPr>
        <w:t>th</w:t>
      </w:r>
      <w:r>
        <w:t xml:space="preserve"> edition):</w:t>
      </w:r>
    </w:p>
    <w:p w:rsidR="00B83ECA" w:rsidRDefault="00A309AE">
      <w:r>
        <w:t>12.3</w:t>
      </w:r>
    </w:p>
    <w:p w:rsidR="00A309AE" w:rsidRDefault="00A309AE">
      <w:r>
        <w:t>12.11</w:t>
      </w:r>
    </w:p>
    <w:p w:rsidR="00A309AE" w:rsidRDefault="00A309AE">
      <w:r>
        <w:t>14.15</w:t>
      </w:r>
    </w:p>
    <w:sectPr w:rsidR="00A309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7058"/>
    <w:rsid w:val="00236161"/>
    <w:rsid w:val="00237058"/>
    <w:rsid w:val="003329F1"/>
    <w:rsid w:val="0063433B"/>
    <w:rsid w:val="00781AD4"/>
    <w:rsid w:val="007F150D"/>
    <w:rsid w:val="00A21EAA"/>
    <w:rsid w:val="00A309AE"/>
    <w:rsid w:val="00B83ECA"/>
    <w:rsid w:val="00CC256B"/>
    <w:rsid w:val="00D27EF2"/>
    <w:rsid w:val="00EE54E5"/>
    <w:rsid w:val="00F16BA8"/>
    <w:rsid w:val="00F266F5"/>
    <w:rsid w:val="00FB0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70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70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11</Words>
  <Characters>66</Characters>
  <Application>Microsoft Office Word</Application>
  <DocSecurity>0</DocSecurity>
  <Lines>1</Lines>
  <Paragraphs>1</Paragraphs>
  <ScaleCrop>false</ScaleCrop>
  <Company/>
  <LinksUpToDate>false</LinksUpToDate>
  <CharactersWithSpaces>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DefaultLab</dc:creator>
  <cp:lastModifiedBy>DefaultLab</cp:lastModifiedBy>
  <cp:revision>15</cp:revision>
  <dcterms:created xsi:type="dcterms:W3CDTF">2011-09-19T19:33:00Z</dcterms:created>
  <dcterms:modified xsi:type="dcterms:W3CDTF">2011-12-06T15:16:00Z</dcterms:modified>
</cp:coreProperties>
</file>