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058" w:rsidRPr="00B708BD" w:rsidRDefault="00237058" w:rsidP="00237058">
      <w:pPr>
        <w:jc w:val="center"/>
        <w:rPr>
          <w:sz w:val="32"/>
        </w:rPr>
      </w:pPr>
      <w:r w:rsidRPr="00B708BD">
        <w:rPr>
          <w:sz w:val="32"/>
        </w:rPr>
        <w:t>ECE476 Homework</w:t>
      </w:r>
      <w:r w:rsidR="00F16BA8">
        <w:rPr>
          <w:sz w:val="32"/>
        </w:rPr>
        <w:t xml:space="preserve"> </w:t>
      </w:r>
      <w:r w:rsidR="0063433B">
        <w:rPr>
          <w:sz w:val="32"/>
        </w:rPr>
        <w:t>10</w:t>
      </w:r>
      <w:bookmarkStart w:id="0" w:name="_GoBack"/>
      <w:bookmarkEnd w:id="0"/>
    </w:p>
    <w:p w:rsidR="00237058" w:rsidRDefault="00B83ECA" w:rsidP="00237058">
      <w:pPr>
        <w:jc w:val="center"/>
      </w:pPr>
      <w:r>
        <w:t>Due December 1</w:t>
      </w:r>
    </w:p>
    <w:p w:rsidR="00237058" w:rsidRDefault="00237058" w:rsidP="00237058">
      <w:r>
        <w:t>From the textbook (5</w:t>
      </w:r>
      <w:r w:rsidRPr="00B708BD">
        <w:rPr>
          <w:vertAlign w:val="superscript"/>
        </w:rPr>
        <w:t>th</w:t>
      </w:r>
      <w:r>
        <w:t xml:space="preserve"> edition):</w:t>
      </w:r>
    </w:p>
    <w:p w:rsidR="00FB0486" w:rsidRDefault="00B83ECA">
      <w:r>
        <w:t>11.4</w:t>
      </w:r>
    </w:p>
    <w:p w:rsidR="00B83ECA" w:rsidRDefault="00B83ECA">
      <w:r>
        <w:t>11.7</w:t>
      </w:r>
    </w:p>
    <w:p w:rsidR="00B83ECA" w:rsidRDefault="00B83ECA">
      <w:r>
        <w:t>11.10</w:t>
      </w:r>
    </w:p>
    <w:p w:rsidR="00B83ECA" w:rsidRDefault="00B83ECA">
      <w:r>
        <w:t>11.19</w:t>
      </w:r>
    </w:p>
    <w:p w:rsidR="00B83ECA" w:rsidRDefault="00B83ECA">
      <w:r>
        <w:t>11.20</w:t>
      </w:r>
    </w:p>
    <w:sectPr w:rsidR="00B83E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58"/>
    <w:rsid w:val="00236161"/>
    <w:rsid w:val="00237058"/>
    <w:rsid w:val="0063433B"/>
    <w:rsid w:val="00781AD4"/>
    <w:rsid w:val="007F150D"/>
    <w:rsid w:val="00A21EAA"/>
    <w:rsid w:val="00B83ECA"/>
    <w:rsid w:val="00CC256B"/>
    <w:rsid w:val="00D27EF2"/>
    <w:rsid w:val="00EE54E5"/>
    <w:rsid w:val="00F16BA8"/>
    <w:rsid w:val="00F266F5"/>
    <w:rsid w:val="00FB0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DefaultLab</dc:creator>
  <cp:lastModifiedBy>DefaultLab</cp:lastModifiedBy>
  <cp:revision>13</cp:revision>
  <dcterms:created xsi:type="dcterms:W3CDTF">2011-09-19T19:33:00Z</dcterms:created>
  <dcterms:modified xsi:type="dcterms:W3CDTF">2011-11-28T20:15:00Z</dcterms:modified>
</cp:coreProperties>
</file>